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51596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14A1925" w14:textId="77777777" w:rsidR="00032EF5" w:rsidRPr="00394D86" w:rsidRDefault="00032EF5" w:rsidP="00032EF5">
      <w:pPr>
        <w:spacing w:after="0" w:line="240" w:lineRule="auto"/>
        <w:ind w:left="4248"/>
        <w:jc w:val="righ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Warszawa</w:t>
      </w:r>
      <w:r w:rsidRPr="00394D86">
        <w:rPr>
          <w:rFonts w:ascii="Verdana" w:hAnsi="Verdana" w:cs="Tahoma"/>
          <w:sz w:val="20"/>
          <w:szCs w:val="20"/>
        </w:rPr>
        <w:t>, dn. ……………………………….</w:t>
      </w:r>
    </w:p>
    <w:p w14:paraId="72B391CE" w14:textId="77777777" w:rsidR="00032EF5" w:rsidRPr="00394D86" w:rsidRDefault="00032EF5" w:rsidP="00032EF5">
      <w:pPr>
        <w:spacing w:after="0" w:line="240" w:lineRule="auto"/>
        <w:ind w:left="4248"/>
        <w:jc w:val="both"/>
        <w:rPr>
          <w:rFonts w:ascii="Verdana" w:hAnsi="Verdana" w:cs="Tahoma"/>
          <w:sz w:val="20"/>
          <w:szCs w:val="20"/>
        </w:rPr>
      </w:pPr>
    </w:p>
    <w:p w14:paraId="6DED8538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394D86">
        <w:rPr>
          <w:rFonts w:ascii="Verdana" w:hAnsi="Verdana" w:cs="Tahoma"/>
          <w:b/>
          <w:sz w:val="20"/>
          <w:szCs w:val="20"/>
        </w:rPr>
        <w:t>Zamawiający:</w:t>
      </w:r>
    </w:p>
    <w:p w14:paraId="4C1C9913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 xml:space="preserve">GDDKiA Oddział w </w:t>
      </w:r>
      <w:r>
        <w:rPr>
          <w:rFonts w:ascii="Verdana" w:hAnsi="Verdana" w:cs="Tahoma"/>
          <w:sz w:val="20"/>
          <w:szCs w:val="20"/>
        </w:rPr>
        <w:t>Warszawie</w:t>
      </w:r>
    </w:p>
    <w:p w14:paraId="00293EC1" w14:textId="77777777" w:rsidR="00032EF5" w:rsidRPr="00394D86" w:rsidRDefault="00032EF5" w:rsidP="00032EF5">
      <w:pPr>
        <w:spacing w:after="0" w:line="240" w:lineRule="auto"/>
        <w:ind w:left="6372"/>
        <w:jc w:val="both"/>
        <w:rPr>
          <w:rFonts w:ascii="Verdana" w:hAnsi="Verdana" w:cs="Tahoma"/>
          <w:b/>
          <w:sz w:val="20"/>
          <w:szCs w:val="20"/>
        </w:rPr>
      </w:pPr>
      <w:r w:rsidRPr="00394D86">
        <w:rPr>
          <w:rFonts w:ascii="Verdana" w:hAnsi="Verdana" w:cs="Tahoma"/>
          <w:b/>
          <w:sz w:val="20"/>
          <w:szCs w:val="20"/>
        </w:rPr>
        <w:t>Wykonawca :</w:t>
      </w:r>
    </w:p>
    <w:p w14:paraId="49592537" w14:textId="77777777" w:rsidR="00032EF5" w:rsidRPr="00394D86" w:rsidRDefault="00032EF5" w:rsidP="00032EF5">
      <w:pPr>
        <w:spacing w:after="0" w:line="240" w:lineRule="auto"/>
        <w:ind w:left="6372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…………………………………….</w:t>
      </w:r>
    </w:p>
    <w:p w14:paraId="7BF5842C" w14:textId="77777777" w:rsidR="00032EF5" w:rsidRPr="00394D86" w:rsidRDefault="00032EF5" w:rsidP="00032EF5">
      <w:pPr>
        <w:spacing w:after="0" w:line="240" w:lineRule="auto"/>
        <w:ind w:left="6372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…………………………………….</w:t>
      </w:r>
    </w:p>
    <w:p w14:paraId="6B6845B4" w14:textId="77777777" w:rsidR="00032EF5" w:rsidRPr="00394D86" w:rsidRDefault="00032EF5" w:rsidP="00032EF5">
      <w:pPr>
        <w:spacing w:after="0" w:line="240" w:lineRule="auto"/>
        <w:ind w:left="6372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email:</w:t>
      </w:r>
      <w:r w:rsidRPr="00394D86">
        <w:rPr>
          <w:rFonts w:ascii="Verdana" w:hAnsi="Verdana" w:cs="Tahoma"/>
          <w:sz w:val="20"/>
          <w:szCs w:val="20"/>
        </w:rPr>
        <w:t>…………………………….</w:t>
      </w:r>
    </w:p>
    <w:p w14:paraId="1A46F624" w14:textId="77777777" w:rsidR="00032EF5" w:rsidRPr="00394D86" w:rsidRDefault="00032EF5" w:rsidP="00032EF5">
      <w:pPr>
        <w:spacing w:after="0" w:line="240" w:lineRule="auto"/>
        <w:ind w:left="6372"/>
        <w:jc w:val="both"/>
        <w:rPr>
          <w:rFonts w:ascii="Verdana" w:hAnsi="Verdana" w:cs="Tahoma"/>
          <w:sz w:val="20"/>
          <w:szCs w:val="20"/>
        </w:rPr>
      </w:pPr>
    </w:p>
    <w:p w14:paraId="2F5D7E59" w14:textId="77777777" w:rsidR="00032EF5" w:rsidRPr="00394D86" w:rsidRDefault="00032EF5" w:rsidP="00032EF5">
      <w:pPr>
        <w:spacing w:after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394D86">
        <w:rPr>
          <w:rFonts w:ascii="Verdana" w:hAnsi="Verdana" w:cs="Tahoma"/>
          <w:b/>
          <w:sz w:val="20"/>
          <w:szCs w:val="20"/>
        </w:rPr>
        <w:t>ZGŁOSZENIE AWARII Nr …… / ……</w:t>
      </w:r>
    </w:p>
    <w:p w14:paraId="30C4E9CF" w14:textId="77777777" w:rsidR="00032EF5" w:rsidRPr="00394D86" w:rsidRDefault="00032EF5" w:rsidP="00032EF5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Umowa Nr …………………………. z dnia ………………….</w:t>
      </w:r>
    </w:p>
    <w:p w14:paraId="0D4A7D00" w14:textId="77777777" w:rsidR="00032EF5" w:rsidRPr="00394D86" w:rsidRDefault="00032EF5" w:rsidP="00032EF5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 xml:space="preserve">Data powstania/zgłoszenia awarii ………………………… </w:t>
      </w:r>
    </w:p>
    <w:p w14:paraId="7DAA1175" w14:textId="77777777" w:rsidR="00032EF5" w:rsidRPr="00394D86" w:rsidRDefault="00032EF5" w:rsidP="00032EF5">
      <w:pPr>
        <w:spacing w:after="0" w:line="240" w:lineRule="auto"/>
        <w:jc w:val="center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Godz. powstania/zgłoszenia awarii  …………………………</w:t>
      </w:r>
    </w:p>
    <w:p w14:paraId="006CB902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6022CCF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Opis awarii :</w:t>
      </w:r>
    </w:p>
    <w:p w14:paraId="7C7DEC0B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05D56E6A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7F99B44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DC679D5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23CE36D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24EDC0F7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50107AA7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233E37FB" w14:textId="77777777" w:rsidR="00032EF5" w:rsidRDefault="00032EF5" w:rsidP="00032EF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24F64D76" w14:textId="77777777" w:rsidR="00032EF5" w:rsidRPr="00394D86" w:rsidRDefault="00032EF5" w:rsidP="00032EF5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394D86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180660F7" w14:textId="77777777" w:rsidR="00032EF5" w:rsidRPr="006A11C2" w:rsidRDefault="00032EF5" w:rsidP="00032EF5">
      <w:pPr>
        <w:spacing w:after="0" w:line="240" w:lineRule="auto"/>
        <w:ind w:left="5670"/>
        <w:jc w:val="center"/>
        <w:rPr>
          <w:rFonts w:ascii="Verdana" w:hAnsi="Verdana" w:cs="Tahoma"/>
          <w:sz w:val="20"/>
          <w:szCs w:val="20"/>
        </w:rPr>
      </w:pPr>
      <w:r w:rsidRPr="006A11C2">
        <w:rPr>
          <w:rFonts w:ascii="Verdana" w:hAnsi="Verdana" w:cs="Tahoma"/>
          <w:sz w:val="20"/>
          <w:szCs w:val="20"/>
        </w:rPr>
        <w:t>………………………………………</w:t>
      </w:r>
    </w:p>
    <w:p w14:paraId="47C2A6F1" w14:textId="77777777" w:rsidR="00032EF5" w:rsidRDefault="00032EF5" w:rsidP="00032EF5">
      <w:pPr>
        <w:spacing w:after="0" w:line="240" w:lineRule="auto"/>
        <w:ind w:left="5670"/>
        <w:jc w:val="center"/>
        <w:rPr>
          <w:rFonts w:ascii="Verdana" w:hAnsi="Verdana" w:cs="Tahoma"/>
          <w:i/>
          <w:sz w:val="16"/>
          <w:szCs w:val="16"/>
        </w:rPr>
      </w:pPr>
      <w:r w:rsidRPr="006A11C2">
        <w:rPr>
          <w:rFonts w:ascii="Verdana" w:hAnsi="Verdana" w:cs="Tahoma"/>
          <w:i/>
          <w:sz w:val="16"/>
          <w:szCs w:val="16"/>
        </w:rPr>
        <w:t>Imię i nazwisko podpis</w:t>
      </w:r>
    </w:p>
    <w:p w14:paraId="118B42C5" w14:textId="77777777" w:rsidR="00032EF5" w:rsidRPr="006A11C2" w:rsidRDefault="00032EF5" w:rsidP="00032EF5">
      <w:pPr>
        <w:spacing w:after="0" w:line="240" w:lineRule="auto"/>
        <w:ind w:left="5670"/>
        <w:jc w:val="center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zgłaszającego</w:t>
      </w:r>
    </w:p>
    <w:p w14:paraId="268D4387" w14:textId="77777777" w:rsidR="00032EF5" w:rsidRPr="00394D86" w:rsidRDefault="00032EF5" w:rsidP="00032EF5">
      <w:pPr>
        <w:spacing w:after="0" w:line="240" w:lineRule="auto"/>
        <w:ind w:left="6373"/>
        <w:jc w:val="center"/>
        <w:rPr>
          <w:rFonts w:ascii="Verdana" w:hAnsi="Verdana" w:cs="Tahoma"/>
          <w:sz w:val="20"/>
          <w:szCs w:val="20"/>
        </w:rPr>
      </w:pPr>
    </w:p>
    <w:p w14:paraId="5A8F012B" w14:textId="77777777" w:rsidR="009F5D13" w:rsidRDefault="009F5D13"/>
    <w:sectPr w:rsidR="009F5D13" w:rsidSect="00032EF5">
      <w:pgSz w:w="11906" w:h="16838"/>
      <w:pgMar w:top="1135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D63"/>
    <w:rsid w:val="00032EF5"/>
    <w:rsid w:val="002C3D63"/>
    <w:rsid w:val="004A0CE7"/>
    <w:rsid w:val="0083769F"/>
    <w:rsid w:val="009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6071B-E7B8-46AE-AECF-A7ADCCA1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EF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3D6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D6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3D6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D6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D6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D6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3D6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3D6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3D6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3D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3D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3D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3D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3D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3D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3D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3D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3D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3D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C3D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3D6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C3D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3D63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C3D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3D63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C3D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3D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3D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3D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2025-10-29T08:52:00Z</dcterms:created>
  <dcterms:modified xsi:type="dcterms:W3CDTF">2025-10-29T08:52:00Z</dcterms:modified>
</cp:coreProperties>
</file>